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8F" w:rsidRPr="00C03735" w:rsidRDefault="0053698F" w:rsidP="00C03735">
      <w:pPr>
        <w:jc w:val="center"/>
        <w:rPr>
          <w:sz w:val="56"/>
          <w:szCs w:val="56"/>
        </w:rPr>
      </w:pPr>
      <w:r w:rsidRPr="00C03735">
        <w:rPr>
          <w:sz w:val="56"/>
          <w:szCs w:val="56"/>
        </w:rPr>
        <w:t>World Map</w:t>
      </w:r>
    </w:p>
    <w:p w:rsidR="0053698F" w:rsidRDefault="00A57348" w:rsidP="00C03735">
      <w:pPr>
        <w:ind w:left="-720" w:right="-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worldblank_bw.jpg" style="width:713.25pt;height:364.5pt;visibility:visible">
            <v:imagedata r:id="rId6" o:title=""/>
          </v:shape>
        </w:pict>
      </w:r>
    </w:p>
    <w:sectPr w:rsidR="0053698F" w:rsidSect="00C03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CE" w:rsidRDefault="007558CE">
      <w:r>
        <w:separator/>
      </w:r>
    </w:p>
  </w:endnote>
  <w:endnote w:type="continuationSeparator" w:id="0">
    <w:p w:rsidR="007558CE" w:rsidRDefault="0075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CE" w:rsidRDefault="00755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CE" w:rsidRDefault="007558CE" w:rsidP="00911614">
    <w:pPr>
      <w:pStyle w:val="Footer"/>
      <w:spacing w:after="0" w:line="240" w:lineRule="auto"/>
    </w:pPr>
    <w:r>
      <w:t>Label the continents, oceans, Mediterranean Sea, China, India, Italy, draw and label a line of latitude and longitude,</w:t>
    </w:r>
    <w:r w:rsidR="003B30F2">
      <w:t xml:space="preserve"> and circle the </w:t>
    </w:r>
    <w:r w:rsidR="003B30F2">
      <w:t>continents</w:t>
    </w:r>
  </w:p>
  <w:p w:rsidR="007558CE" w:rsidRDefault="007558CE" w:rsidP="00911614">
    <w:pPr>
      <w:pStyle w:val="Footer"/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CE" w:rsidRDefault="00755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CE" w:rsidRDefault="007558CE">
      <w:r>
        <w:separator/>
      </w:r>
    </w:p>
  </w:footnote>
  <w:footnote w:type="continuationSeparator" w:id="0">
    <w:p w:rsidR="007558CE" w:rsidRDefault="0075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CE" w:rsidRDefault="00755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CE" w:rsidRDefault="00755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CE" w:rsidRDefault="007558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735"/>
    <w:rsid w:val="00102412"/>
    <w:rsid w:val="001923C4"/>
    <w:rsid w:val="00203190"/>
    <w:rsid w:val="0025104A"/>
    <w:rsid w:val="003931EA"/>
    <w:rsid w:val="003B30F2"/>
    <w:rsid w:val="00486DE5"/>
    <w:rsid w:val="00525102"/>
    <w:rsid w:val="0053698F"/>
    <w:rsid w:val="00631A44"/>
    <w:rsid w:val="006515E5"/>
    <w:rsid w:val="00656377"/>
    <w:rsid w:val="007558CE"/>
    <w:rsid w:val="00911614"/>
    <w:rsid w:val="009B7863"/>
    <w:rsid w:val="00A32917"/>
    <w:rsid w:val="00A57348"/>
    <w:rsid w:val="00AF3E0D"/>
    <w:rsid w:val="00C03735"/>
    <w:rsid w:val="00CC1D4C"/>
    <w:rsid w:val="00DB67E3"/>
    <w:rsid w:val="00F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3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1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913"/>
  </w:style>
  <w:style w:type="paragraph" w:styleId="Footer">
    <w:name w:val="footer"/>
    <w:basedOn w:val="Normal"/>
    <w:link w:val="FooterChar"/>
    <w:uiPriority w:val="99"/>
    <w:rsid w:val="00911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Windows User</cp:lastModifiedBy>
  <cp:revision>9</cp:revision>
  <cp:lastPrinted>2014-08-28T13:42:00Z</cp:lastPrinted>
  <dcterms:created xsi:type="dcterms:W3CDTF">2010-09-20T11:04:00Z</dcterms:created>
  <dcterms:modified xsi:type="dcterms:W3CDTF">2014-08-30T00:26:00Z</dcterms:modified>
</cp:coreProperties>
</file>