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E5" w:rsidRDefault="00BC6792" w:rsidP="00BC6792">
      <w:pPr>
        <w:jc w:val="right"/>
      </w:pPr>
      <w:r w:rsidRPr="004938FE">
        <w:rPr>
          <w:b/>
        </w:rPr>
        <w:t>Who Represents Me?</w:t>
      </w:r>
      <w:r w:rsidRPr="004938FE">
        <w:rPr>
          <w:b/>
        </w:rPr>
        <w:tab/>
      </w:r>
      <w:r>
        <w:tab/>
      </w:r>
      <w:r>
        <w:tab/>
      </w:r>
      <w:r>
        <w:tab/>
        <w:t>Name________________________________</w:t>
      </w:r>
    </w:p>
    <w:p w:rsidR="00BC6792" w:rsidRDefault="00BC6792" w:rsidP="00BC6792">
      <w:pPr>
        <w:pStyle w:val="ListParagraph"/>
        <w:numPr>
          <w:ilvl w:val="0"/>
          <w:numId w:val="1"/>
        </w:numPr>
      </w:pPr>
      <w:r>
        <w:t xml:space="preserve">The </w:t>
      </w:r>
      <w:r w:rsidRPr="004938FE">
        <w:rPr>
          <w:b/>
        </w:rPr>
        <w:t>two U.S. Senators</w:t>
      </w:r>
      <w:r>
        <w:t xml:space="preserve"> who represent me are… (</w:t>
      </w:r>
      <w:proofErr w:type="gramStart"/>
      <w:r>
        <w:t>also</w:t>
      </w:r>
      <w:proofErr w:type="gramEnd"/>
      <w:r>
        <w:t xml:space="preserve"> name their political party)</w:t>
      </w:r>
      <w:r w:rsidR="004938FE">
        <w:t xml:space="preserve">.  Give me one of the issues and their stance on that issue. </w:t>
      </w:r>
    </w:p>
    <w:p w:rsidR="00BC6792" w:rsidRDefault="00BC6792" w:rsidP="00BC6792"/>
    <w:p w:rsidR="00BC6792" w:rsidRDefault="00BC6792" w:rsidP="00BC6792">
      <w:pPr>
        <w:pStyle w:val="ListParagraph"/>
      </w:pPr>
    </w:p>
    <w:p w:rsidR="00BC6792" w:rsidRDefault="00BC6792" w:rsidP="00BC6792">
      <w:pPr>
        <w:pStyle w:val="ListParagraph"/>
        <w:numPr>
          <w:ilvl w:val="0"/>
          <w:numId w:val="1"/>
        </w:numPr>
      </w:pPr>
      <w:r>
        <w:t xml:space="preserve">Who is the </w:t>
      </w:r>
      <w:r w:rsidRPr="004938FE">
        <w:rPr>
          <w:b/>
        </w:rPr>
        <w:t>House member (Representative)</w:t>
      </w:r>
      <w:r>
        <w:t xml:space="preserve"> that currently represents this area?  What area is included in this </w:t>
      </w:r>
      <w:proofErr w:type="gramStart"/>
      <w:r>
        <w:t>district,</w:t>
      </w:r>
      <w:proofErr w:type="gramEnd"/>
      <w:r>
        <w:t xml:space="preserve"> and what party is your Representative affiliated with?</w:t>
      </w:r>
      <w:r w:rsidR="004938FE">
        <w:t xml:space="preserve">  Give me one of the issues and their stance on that issue.</w:t>
      </w:r>
    </w:p>
    <w:p w:rsidR="00BC6792" w:rsidRDefault="00BC6792" w:rsidP="00BC6792"/>
    <w:p w:rsidR="00BC6792" w:rsidRDefault="00BC6792" w:rsidP="00BC6792">
      <w:pPr>
        <w:pStyle w:val="ListParagraph"/>
        <w:numPr>
          <w:ilvl w:val="0"/>
          <w:numId w:val="1"/>
        </w:numPr>
      </w:pPr>
      <w:r>
        <w:t xml:space="preserve"> Who will be taking over as Representative for this area in January?</w:t>
      </w:r>
    </w:p>
    <w:p w:rsidR="00BC6792" w:rsidRDefault="00BC6792" w:rsidP="00BC6792">
      <w:pPr>
        <w:pStyle w:val="ListParagraph"/>
      </w:pPr>
    </w:p>
    <w:p w:rsidR="00BC6792" w:rsidRDefault="004938FE" w:rsidP="00BC6792">
      <w:pPr>
        <w:pStyle w:val="ListParagraph"/>
        <w:numPr>
          <w:ilvl w:val="0"/>
          <w:numId w:val="1"/>
        </w:numPr>
      </w:pPr>
      <w:r>
        <w:t xml:space="preserve">Who is the current </w:t>
      </w:r>
      <w:r w:rsidRPr="004938FE">
        <w:rPr>
          <w:b/>
        </w:rPr>
        <w:t>Michigan Senator</w:t>
      </w:r>
      <w:r>
        <w:t xml:space="preserve"> who represents you?  Will he stay in this position in January?  If not, who will take his position?  (</w:t>
      </w:r>
      <w:proofErr w:type="gramStart"/>
      <w:r>
        <w:t>this</w:t>
      </w:r>
      <w:proofErr w:type="gramEnd"/>
      <w:r>
        <w:t xml:space="preserve"> answer may be different depending on which county you live in, and where in Jackson County you may live).</w:t>
      </w:r>
      <w:r w:rsidRPr="004938FE">
        <w:t xml:space="preserve"> </w:t>
      </w:r>
      <w:r>
        <w:t>Give me one of the issues and their stance on that issue.</w:t>
      </w:r>
    </w:p>
    <w:p w:rsidR="004938FE" w:rsidRDefault="004938FE" w:rsidP="004938FE">
      <w:pPr>
        <w:pStyle w:val="ListParagraph"/>
      </w:pPr>
    </w:p>
    <w:p w:rsidR="004938FE" w:rsidRDefault="004938FE" w:rsidP="004938FE"/>
    <w:p w:rsidR="004938FE" w:rsidRDefault="004938FE" w:rsidP="004938FE">
      <w:pPr>
        <w:pStyle w:val="ListParagraph"/>
        <w:numPr>
          <w:ilvl w:val="0"/>
          <w:numId w:val="1"/>
        </w:numPr>
      </w:pPr>
      <w:r>
        <w:t xml:space="preserve">Who is the current </w:t>
      </w:r>
      <w:r w:rsidRPr="004938FE">
        <w:rPr>
          <w:b/>
        </w:rPr>
        <w:t>Michigan State Representative</w:t>
      </w:r>
      <w:r>
        <w:t xml:space="preserve"> who represents you?  Will he stay in this position in January?  If not, who will take his position?  (</w:t>
      </w:r>
      <w:proofErr w:type="gramStart"/>
      <w:r>
        <w:t>this</w:t>
      </w:r>
      <w:proofErr w:type="gramEnd"/>
      <w:r>
        <w:t xml:space="preserve"> answer may be different depending on which county you live in, and where in Jackson County you may live). </w:t>
      </w:r>
      <w:r w:rsidRPr="004938FE">
        <w:t xml:space="preserve"> </w:t>
      </w:r>
      <w:r>
        <w:t>Give me one of the issues and their stance on that issue.</w:t>
      </w:r>
    </w:p>
    <w:p w:rsidR="004938FE" w:rsidRDefault="004938FE" w:rsidP="004938FE"/>
    <w:p w:rsidR="004938FE" w:rsidRDefault="004938FE" w:rsidP="004938FE"/>
    <w:p w:rsidR="004938FE" w:rsidRDefault="004938FE" w:rsidP="004938FE"/>
    <w:p w:rsidR="004938FE" w:rsidRDefault="004938FE" w:rsidP="004938FE"/>
    <w:p w:rsidR="004938FE" w:rsidRDefault="004938FE" w:rsidP="004938FE">
      <w:r>
        <w:t>Websites to use:</w:t>
      </w:r>
    </w:p>
    <w:p w:rsidR="004938FE" w:rsidRDefault="004938FE" w:rsidP="004938FE">
      <w:hyperlink r:id="rId5" w:history="1">
        <w:r w:rsidRPr="00E214B9">
          <w:rPr>
            <w:rStyle w:val="Hyperlink"/>
          </w:rPr>
          <w:t>www.votesmart.org</w:t>
        </w:r>
      </w:hyperlink>
      <w:r>
        <w:t xml:space="preserve"> – General info. </w:t>
      </w:r>
      <w:proofErr w:type="gramStart"/>
      <w:r>
        <w:t>about</w:t>
      </w:r>
      <w:proofErr w:type="gramEnd"/>
      <w:r>
        <w:t xml:space="preserve"> your representatives.</w:t>
      </w:r>
    </w:p>
    <w:p w:rsidR="004938FE" w:rsidRDefault="004938FE" w:rsidP="004938FE">
      <w:hyperlink r:id="rId6" w:history="1">
        <w:r w:rsidRPr="00E214B9">
          <w:rPr>
            <w:rStyle w:val="Hyperlink"/>
          </w:rPr>
          <w:t>www.house.gov</w:t>
        </w:r>
      </w:hyperlink>
      <w:r>
        <w:t xml:space="preserve"> – Website for the U.S. House of Representatives</w:t>
      </w:r>
    </w:p>
    <w:p w:rsidR="004938FE" w:rsidRDefault="004938FE" w:rsidP="004938FE">
      <w:hyperlink r:id="rId7" w:history="1">
        <w:r w:rsidRPr="00E214B9">
          <w:rPr>
            <w:rStyle w:val="Hyperlink"/>
          </w:rPr>
          <w:t>www.senate.gov</w:t>
        </w:r>
      </w:hyperlink>
      <w:r>
        <w:t xml:space="preserve"> – Website for the U.S. Senate</w:t>
      </w:r>
    </w:p>
    <w:p w:rsidR="004938FE" w:rsidRDefault="004938FE" w:rsidP="004938FE">
      <w:hyperlink r:id="rId8" w:history="1">
        <w:r w:rsidRPr="00E214B9">
          <w:rPr>
            <w:rStyle w:val="Hyperlink"/>
          </w:rPr>
          <w:t>www.house.michigan.gov/</w:t>
        </w:r>
      </w:hyperlink>
      <w:r>
        <w:t xml:space="preserve">  - Website for the Michigan House of Representatives</w:t>
      </w:r>
    </w:p>
    <w:p w:rsidR="004938FE" w:rsidRDefault="004938FE" w:rsidP="004938FE">
      <w:hyperlink r:id="rId9" w:history="1">
        <w:r w:rsidRPr="00E214B9">
          <w:rPr>
            <w:rStyle w:val="Hyperlink"/>
          </w:rPr>
          <w:t>www.senate.michigan.gov</w:t>
        </w:r>
      </w:hyperlink>
      <w:r>
        <w:t xml:space="preserve"> – Website for the Michigan Senate</w:t>
      </w:r>
    </w:p>
    <w:sectPr w:rsidR="004938FE" w:rsidSect="0096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15CB5"/>
    <w:multiLevelType w:val="hybridMultilevel"/>
    <w:tmpl w:val="F072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792"/>
    <w:rsid w:val="004938FE"/>
    <w:rsid w:val="009614E5"/>
    <w:rsid w:val="00BC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7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8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.michigan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use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otesmart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nate.michiga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pam.bean</cp:lastModifiedBy>
  <cp:revision>1</cp:revision>
  <dcterms:created xsi:type="dcterms:W3CDTF">2010-11-29T15:08:00Z</dcterms:created>
  <dcterms:modified xsi:type="dcterms:W3CDTF">2010-11-29T15:29:00Z</dcterms:modified>
</cp:coreProperties>
</file>