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10" w:rsidRDefault="00136D10">
      <w:r>
        <w:t>Monarchy is abolished</w:t>
      </w:r>
    </w:p>
    <w:p w:rsidR="00136D10" w:rsidRDefault="00136D10">
      <w:r>
        <w:t xml:space="preserve"> Convention creates a New Committee </w:t>
      </w:r>
    </w:p>
    <w:p w:rsidR="00136D10" w:rsidRDefault="00136D10">
      <w:r>
        <w:t>The Guillotine Defines the Reign of Terror</w:t>
      </w:r>
    </w:p>
    <w:p w:rsidR="00136D10" w:rsidRDefault="00136D10">
      <w:r>
        <w:t>Revolution in Third Stage</w:t>
      </w:r>
    </w:p>
    <w:p w:rsidR="00967D20" w:rsidRDefault="00136D10">
      <w:r>
        <w:t>Revolution Brings Change</w:t>
      </w:r>
    </w:p>
    <w:p w:rsidR="00136D10" w:rsidRDefault="00136D10"/>
    <w:p w:rsidR="00136D10" w:rsidRDefault="00136D10" w:rsidP="00136D10">
      <w:r>
        <w:t>Monarchy is abolished</w:t>
      </w:r>
    </w:p>
    <w:p w:rsidR="00136D10" w:rsidRDefault="00136D10" w:rsidP="00136D10">
      <w:r>
        <w:t xml:space="preserve"> Convention creates a New Committee </w:t>
      </w:r>
    </w:p>
    <w:p w:rsidR="00136D10" w:rsidRDefault="00136D10" w:rsidP="00136D10">
      <w:r>
        <w:t>The Guillotine Defines the Reign of Terror</w:t>
      </w:r>
    </w:p>
    <w:p w:rsidR="00136D10" w:rsidRDefault="00136D10" w:rsidP="00136D10">
      <w:r>
        <w:t>Revolution in Third Stage</w:t>
      </w:r>
    </w:p>
    <w:p w:rsidR="00136D10" w:rsidRDefault="00136D10" w:rsidP="00136D10">
      <w:r>
        <w:t>Revolution Brings Change</w:t>
      </w:r>
    </w:p>
    <w:p w:rsidR="00136D10" w:rsidRDefault="00136D10"/>
    <w:p w:rsidR="00136D10" w:rsidRDefault="00136D10" w:rsidP="00136D10">
      <w:r>
        <w:t>Monarchy is abolished</w:t>
      </w:r>
    </w:p>
    <w:p w:rsidR="00136D10" w:rsidRDefault="00136D10" w:rsidP="00136D10">
      <w:r>
        <w:t xml:space="preserve"> Convention creates a New Committee </w:t>
      </w:r>
    </w:p>
    <w:p w:rsidR="00136D10" w:rsidRDefault="00136D10" w:rsidP="00136D10">
      <w:r>
        <w:t>The Guillotine Defines the Reign of Terror</w:t>
      </w:r>
    </w:p>
    <w:p w:rsidR="00136D10" w:rsidRDefault="00136D10" w:rsidP="00136D10">
      <w:r>
        <w:t>Revolution in Third Stage</w:t>
      </w:r>
    </w:p>
    <w:p w:rsidR="00136D10" w:rsidRDefault="00136D10" w:rsidP="00136D10">
      <w:r>
        <w:t>Revolution Brings Change</w:t>
      </w:r>
    </w:p>
    <w:p w:rsidR="00136D10" w:rsidRDefault="00136D10"/>
    <w:p w:rsidR="00136D10" w:rsidRDefault="00136D10" w:rsidP="00136D10">
      <w:r>
        <w:t>Monarchy is abolished</w:t>
      </w:r>
    </w:p>
    <w:p w:rsidR="00136D10" w:rsidRDefault="00136D10" w:rsidP="00136D10">
      <w:r>
        <w:t xml:space="preserve"> Convention creates a New Committee </w:t>
      </w:r>
    </w:p>
    <w:p w:rsidR="00136D10" w:rsidRDefault="00136D10" w:rsidP="00136D10">
      <w:r>
        <w:t>The Guillotine Defines the Reign of Terror</w:t>
      </w:r>
    </w:p>
    <w:p w:rsidR="00136D10" w:rsidRDefault="00136D10" w:rsidP="00136D10">
      <w:r>
        <w:t>Revolution in Third Stage</w:t>
      </w:r>
    </w:p>
    <w:p w:rsidR="00136D10" w:rsidRDefault="00136D10" w:rsidP="00136D10">
      <w:r>
        <w:t>Revolution Brings Change</w:t>
      </w:r>
    </w:p>
    <w:p w:rsidR="00136D10" w:rsidRDefault="00136D10"/>
    <w:p w:rsidR="00136D10" w:rsidRDefault="00136D10"/>
    <w:p w:rsidR="00136D10" w:rsidRDefault="00136D10" w:rsidP="00136D10">
      <w:r>
        <w:lastRenderedPageBreak/>
        <w:t>Monarchy is abolished</w:t>
      </w:r>
    </w:p>
    <w:p w:rsidR="00136D10" w:rsidRDefault="00136D10" w:rsidP="00136D10">
      <w:r>
        <w:t xml:space="preserve"> Convention creates a New Committee </w:t>
      </w:r>
    </w:p>
    <w:p w:rsidR="00136D10" w:rsidRDefault="00136D10" w:rsidP="00136D10">
      <w:r>
        <w:t>The Guillotine Defines the Reign of Terror</w:t>
      </w:r>
    </w:p>
    <w:p w:rsidR="00136D10" w:rsidRDefault="00136D10" w:rsidP="00136D10">
      <w:r>
        <w:t>Revolution in Third Stage</w:t>
      </w:r>
    </w:p>
    <w:p w:rsidR="00136D10" w:rsidRDefault="00136D10" w:rsidP="00136D10">
      <w:r>
        <w:t>Revolution Brings Change</w:t>
      </w:r>
    </w:p>
    <w:p w:rsidR="00136D10" w:rsidRDefault="00136D10"/>
    <w:p w:rsidR="00136D10" w:rsidRDefault="00136D10" w:rsidP="00136D10">
      <w:r>
        <w:t>Monarchy is abolished</w:t>
      </w:r>
    </w:p>
    <w:p w:rsidR="00136D10" w:rsidRDefault="00136D10" w:rsidP="00136D10">
      <w:r>
        <w:t xml:space="preserve"> Convention creates a New Committee </w:t>
      </w:r>
    </w:p>
    <w:p w:rsidR="00136D10" w:rsidRDefault="00136D10" w:rsidP="00136D10">
      <w:r>
        <w:t>The Guillotine Defines the Reign of Terror</w:t>
      </w:r>
    </w:p>
    <w:p w:rsidR="00136D10" w:rsidRDefault="00136D10" w:rsidP="00136D10">
      <w:r>
        <w:t>Revolution in Third Stage</w:t>
      </w:r>
    </w:p>
    <w:p w:rsidR="00136D10" w:rsidRDefault="00136D10" w:rsidP="00136D10">
      <w:r>
        <w:t>Revolution Brings Change</w:t>
      </w:r>
    </w:p>
    <w:p w:rsidR="00136D10" w:rsidRDefault="00136D10"/>
    <w:p w:rsidR="00136D10" w:rsidRDefault="00136D10" w:rsidP="00136D10">
      <w:r>
        <w:t>Monarchy is abolished</w:t>
      </w:r>
    </w:p>
    <w:p w:rsidR="00136D10" w:rsidRDefault="00136D10" w:rsidP="00136D10">
      <w:r>
        <w:t xml:space="preserve"> Convention creates a New Committee </w:t>
      </w:r>
    </w:p>
    <w:p w:rsidR="00136D10" w:rsidRDefault="00136D10" w:rsidP="00136D10">
      <w:r>
        <w:t>The Guillotine Defines the Reign of Terror</w:t>
      </w:r>
    </w:p>
    <w:p w:rsidR="00136D10" w:rsidRDefault="00136D10" w:rsidP="00136D10">
      <w:r>
        <w:t>Revolution in Third Stage</w:t>
      </w:r>
    </w:p>
    <w:p w:rsidR="00136D10" w:rsidRDefault="00136D10" w:rsidP="00136D10">
      <w:r>
        <w:t>Revolution Brings Change</w:t>
      </w:r>
    </w:p>
    <w:p w:rsidR="00136D10" w:rsidRDefault="00136D10"/>
    <w:p w:rsidR="00136D10" w:rsidRDefault="00136D10" w:rsidP="00136D10">
      <w:r>
        <w:t>Monarchy is abolished</w:t>
      </w:r>
    </w:p>
    <w:p w:rsidR="00136D10" w:rsidRDefault="00136D10" w:rsidP="00136D10">
      <w:r>
        <w:t xml:space="preserve"> Convention creates a New Committee </w:t>
      </w:r>
    </w:p>
    <w:p w:rsidR="00136D10" w:rsidRDefault="00136D10" w:rsidP="00136D10">
      <w:r>
        <w:t>The Guillotine Defines the Reign of Terror</w:t>
      </w:r>
    </w:p>
    <w:p w:rsidR="00136D10" w:rsidRDefault="00136D10" w:rsidP="00136D10">
      <w:r>
        <w:t>Revolution in Third Stage</w:t>
      </w:r>
    </w:p>
    <w:p w:rsidR="00136D10" w:rsidRDefault="00136D10" w:rsidP="00136D10">
      <w:r>
        <w:t>Revolution Brings Change</w:t>
      </w:r>
    </w:p>
    <w:p w:rsidR="00136D10" w:rsidRDefault="00136D10"/>
    <w:sectPr w:rsidR="00136D10" w:rsidSect="00136D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D10"/>
    <w:rsid w:val="00136D10"/>
    <w:rsid w:val="00721DEF"/>
    <w:rsid w:val="0096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2013-05-23T11:28:00Z</cp:lastPrinted>
  <dcterms:created xsi:type="dcterms:W3CDTF">2013-05-23T11:26:00Z</dcterms:created>
  <dcterms:modified xsi:type="dcterms:W3CDTF">2013-05-23T12:28:00Z</dcterms:modified>
</cp:coreProperties>
</file>