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AB" w:rsidRDefault="007C7851">
      <w:r>
        <w:t>1.  Describe Christopher Columbus.  Why is there a holiday named after him?</w:t>
      </w:r>
    </w:p>
    <w:p w:rsidR="007C7851" w:rsidRDefault="007C7851"/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7C7851" w:rsidTr="000028CF">
        <w:tc>
          <w:tcPr>
            <w:tcW w:w="3294" w:type="dxa"/>
          </w:tcPr>
          <w:p w:rsidR="007C7851" w:rsidRDefault="007C7851" w:rsidP="000028CF">
            <w:r>
              <w:t>Name  of explorer/sponsor</w:t>
            </w:r>
          </w:p>
        </w:tc>
        <w:tc>
          <w:tcPr>
            <w:tcW w:w="3294" w:type="dxa"/>
          </w:tcPr>
          <w:p w:rsidR="007C7851" w:rsidRDefault="007C7851" w:rsidP="000028CF">
            <w:r>
              <w:t>Location(s) traveled</w:t>
            </w:r>
          </w:p>
        </w:tc>
        <w:tc>
          <w:tcPr>
            <w:tcW w:w="3294" w:type="dxa"/>
          </w:tcPr>
          <w:p w:rsidR="007C7851" w:rsidRDefault="007C7851" w:rsidP="000028CF">
            <w:r>
              <w:t>Purpose</w:t>
            </w:r>
          </w:p>
        </w:tc>
        <w:tc>
          <w:tcPr>
            <w:tcW w:w="3294" w:type="dxa"/>
          </w:tcPr>
          <w:p w:rsidR="007C7851" w:rsidRDefault="007C7851" w:rsidP="000028CF">
            <w:r>
              <w:t>Accomplishment</w:t>
            </w:r>
          </w:p>
        </w:tc>
      </w:tr>
      <w:tr w:rsidR="007C7851" w:rsidTr="000028CF">
        <w:tc>
          <w:tcPr>
            <w:tcW w:w="3294" w:type="dxa"/>
          </w:tcPr>
          <w:p w:rsidR="007C7851" w:rsidRDefault="007C7851" w:rsidP="000028CF"/>
          <w:p w:rsidR="007C7851" w:rsidRDefault="007C7851" w:rsidP="000028CF"/>
          <w:p w:rsidR="007C7851" w:rsidRDefault="007C7851" w:rsidP="000028CF"/>
          <w:p w:rsidR="007C7851" w:rsidRDefault="007C7851" w:rsidP="000028CF"/>
          <w:p w:rsidR="007C7851" w:rsidRDefault="007C7851" w:rsidP="000028CF"/>
        </w:tc>
        <w:tc>
          <w:tcPr>
            <w:tcW w:w="3294" w:type="dxa"/>
          </w:tcPr>
          <w:p w:rsidR="007C7851" w:rsidRDefault="007C7851" w:rsidP="000028CF"/>
        </w:tc>
        <w:tc>
          <w:tcPr>
            <w:tcW w:w="3294" w:type="dxa"/>
          </w:tcPr>
          <w:p w:rsidR="007C7851" w:rsidRDefault="007C7851" w:rsidP="000028CF"/>
        </w:tc>
        <w:tc>
          <w:tcPr>
            <w:tcW w:w="3294" w:type="dxa"/>
          </w:tcPr>
          <w:p w:rsidR="007C7851" w:rsidRDefault="007C7851" w:rsidP="000028CF"/>
        </w:tc>
      </w:tr>
      <w:tr w:rsidR="007C7851" w:rsidTr="000028CF">
        <w:tc>
          <w:tcPr>
            <w:tcW w:w="3294" w:type="dxa"/>
          </w:tcPr>
          <w:p w:rsidR="007C7851" w:rsidRDefault="007C7851" w:rsidP="000028CF"/>
          <w:p w:rsidR="007C7851" w:rsidRDefault="007C7851" w:rsidP="000028CF"/>
          <w:p w:rsidR="007C7851" w:rsidRDefault="007C7851" w:rsidP="000028CF"/>
          <w:p w:rsidR="007C7851" w:rsidRDefault="007C7851" w:rsidP="000028CF"/>
          <w:p w:rsidR="007C7851" w:rsidRDefault="007C7851" w:rsidP="000028CF"/>
        </w:tc>
        <w:tc>
          <w:tcPr>
            <w:tcW w:w="3294" w:type="dxa"/>
          </w:tcPr>
          <w:p w:rsidR="007C7851" w:rsidRDefault="007C7851" w:rsidP="000028CF"/>
        </w:tc>
        <w:tc>
          <w:tcPr>
            <w:tcW w:w="3294" w:type="dxa"/>
          </w:tcPr>
          <w:p w:rsidR="007C7851" w:rsidRDefault="007C7851" w:rsidP="000028CF"/>
        </w:tc>
        <w:tc>
          <w:tcPr>
            <w:tcW w:w="3294" w:type="dxa"/>
          </w:tcPr>
          <w:p w:rsidR="007C7851" w:rsidRDefault="007C7851" w:rsidP="000028CF"/>
        </w:tc>
      </w:tr>
      <w:tr w:rsidR="007C7851" w:rsidTr="000028CF">
        <w:tc>
          <w:tcPr>
            <w:tcW w:w="3294" w:type="dxa"/>
          </w:tcPr>
          <w:p w:rsidR="007C7851" w:rsidRDefault="007C7851" w:rsidP="000028CF"/>
          <w:p w:rsidR="007C7851" w:rsidRDefault="007C7851" w:rsidP="000028CF"/>
          <w:p w:rsidR="007C7851" w:rsidRDefault="007C7851" w:rsidP="000028CF"/>
          <w:p w:rsidR="007C7851" w:rsidRDefault="007C7851" w:rsidP="000028CF"/>
          <w:p w:rsidR="007C7851" w:rsidRDefault="007C7851" w:rsidP="000028CF"/>
        </w:tc>
        <w:tc>
          <w:tcPr>
            <w:tcW w:w="3294" w:type="dxa"/>
          </w:tcPr>
          <w:p w:rsidR="007C7851" w:rsidRDefault="007C7851" w:rsidP="000028CF"/>
        </w:tc>
        <w:tc>
          <w:tcPr>
            <w:tcW w:w="3294" w:type="dxa"/>
          </w:tcPr>
          <w:p w:rsidR="007C7851" w:rsidRDefault="007C7851" w:rsidP="000028CF"/>
        </w:tc>
        <w:tc>
          <w:tcPr>
            <w:tcW w:w="3294" w:type="dxa"/>
          </w:tcPr>
          <w:p w:rsidR="007C7851" w:rsidRDefault="007C7851" w:rsidP="000028CF"/>
        </w:tc>
      </w:tr>
      <w:tr w:rsidR="007C7851" w:rsidTr="000028CF">
        <w:tc>
          <w:tcPr>
            <w:tcW w:w="3294" w:type="dxa"/>
          </w:tcPr>
          <w:p w:rsidR="007C7851" w:rsidRDefault="007C7851" w:rsidP="000028CF"/>
          <w:p w:rsidR="007C7851" w:rsidRDefault="007C7851" w:rsidP="000028CF"/>
          <w:p w:rsidR="007C7851" w:rsidRDefault="007C7851" w:rsidP="000028CF"/>
          <w:p w:rsidR="007C7851" w:rsidRDefault="007C7851" w:rsidP="000028CF"/>
          <w:p w:rsidR="007C7851" w:rsidRDefault="007C7851" w:rsidP="000028CF"/>
        </w:tc>
        <w:tc>
          <w:tcPr>
            <w:tcW w:w="3294" w:type="dxa"/>
          </w:tcPr>
          <w:p w:rsidR="007C7851" w:rsidRDefault="007C7851" w:rsidP="000028CF"/>
        </w:tc>
        <w:tc>
          <w:tcPr>
            <w:tcW w:w="3294" w:type="dxa"/>
          </w:tcPr>
          <w:p w:rsidR="007C7851" w:rsidRDefault="007C7851" w:rsidP="000028CF"/>
        </w:tc>
        <w:tc>
          <w:tcPr>
            <w:tcW w:w="3294" w:type="dxa"/>
          </w:tcPr>
          <w:p w:rsidR="007C7851" w:rsidRDefault="007C7851" w:rsidP="000028CF"/>
        </w:tc>
      </w:tr>
      <w:tr w:rsidR="007C7851" w:rsidTr="000028CF">
        <w:tc>
          <w:tcPr>
            <w:tcW w:w="3294" w:type="dxa"/>
          </w:tcPr>
          <w:p w:rsidR="007C7851" w:rsidRDefault="007C7851" w:rsidP="000028CF"/>
          <w:p w:rsidR="007C7851" w:rsidRDefault="007C7851" w:rsidP="000028CF"/>
          <w:p w:rsidR="007C7851" w:rsidRDefault="007C7851" w:rsidP="000028CF"/>
          <w:p w:rsidR="007C7851" w:rsidRDefault="007C7851" w:rsidP="000028CF"/>
          <w:p w:rsidR="007C7851" w:rsidRDefault="007C7851" w:rsidP="000028CF"/>
        </w:tc>
        <w:tc>
          <w:tcPr>
            <w:tcW w:w="3294" w:type="dxa"/>
          </w:tcPr>
          <w:p w:rsidR="007C7851" w:rsidRDefault="007C7851" w:rsidP="000028CF"/>
        </w:tc>
        <w:tc>
          <w:tcPr>
            <w:tcW w:w="3294" w:type="dxa"/>
          </w:tcPr>
          <w:p w:rsidR="007C7851" w:rsidRDefault="007C7851" w:rsidP="000028CF"/>
        </w:tc>
        <w:tc>
          <w:tcPr>
            <w:tcW w:w="3294" w:type="dxa"/>
          </w:tcPr>
          <w:p w:rsidR="007C7851" w:rsidRDefault="007C7851" w:rsidP="000028CF"/>
        </w:tc>
      </w:tr>
      <w:tr w:rsidR="007C7851" w:rsidTr="000028CF">
        <w:tc>
          <w:tcPr>
            <w:tcW w:w="3294" w:type="dxa"/>
          </w:tcPr>
          <w:p w:rsidR="007C7851" w:rsidRDefault="007C7851" w:rsidP="000028CF"/>
          <w:p w:rsidR="007C7851" w:rsidRDefault="007C7851" w:rsidP="000028CF"/>
          <w:p w:rsidR="007C7851" w:rsidRDefault="007C7851" w:rsidP="000028CF"/>
          <w:p w:rsidR="007C7851" w:rsidRDefault="007C7851" w:rsidP="000028CF"/>
          <w:p w:rsidR="007C7851" w:rsidRDefault="007C7851" w:rsidP="000028CF"/>
          <w:p w:rsidR="007C7851" w:rsidRDefault="007C7851" w:rsidP="000028CF"/>
          <w:p w:rsidR="007C7851" w:rsidRDefault="007C7851" w:rsidP="000028CF"/>
          <w:p w:rsidR="007C7851" w:rsidRDefault="007C7851" w:rsidP="000028CF"/>
          <w:p w:rsidR="007C7851" w:rsidRDefault="007C7851" w:rsidP="000028CF"/>
        </w:tc>
        <w:tc>
          <w:tcPr>
            <w:tcW w:w="3294" w:type="dxa"/>
          </w:tcPr>
          <w:p w:rsidR="007C7851" w:rsidRDefault="007C7851" w:rsidP="000028CF"/>
        </w:tc>
        <w:tc>
          <w:tcPr>
            <w:tcW w:w="3294" w:type="dxa"/>
          </w:tcPr>
          <w:p w:rsidR="007C7851" w:rsidRDefault="007C7851" w:rsidP="000028CF"/>
        </w:tc>
        <w:tc>
          <w:tcPr>
            <w:tcW w:w="3294" w:type="dxa"/>
          </w:tcPr>
          <w:p w:rsidR="007C7851" w:rsidRDefault="007C7851" w:rsidP="000028CF"/>
        </w:tc>
      </w:tr>
      <w:tr w:rsidR="007C7851" w:rsidTr="000028CF">
        <w:tc>
          <w:tcPr>
            <w:tcW w:w="3294" w:type="dxa"/>
          </w:tcPr>
          <w:p w:rsidR="007C7851" w:rsidRDefault="007C7851" w:rsidP="000028CF"/>
          <w:p w:rsidR="007C7851" w:rsidRDefault="007C7851" w:rsidP="000028CF"/>
          <w:p w:rsidR="007C7851" w:rsidRDefault="007C7851" w:rsidP="000028CF"/>
          <w:p w:rsidR="007C7851" w:rsidRDefault="007C7851" w:rsidP="000028CF"/>
          <w:p w:rsidR="007C7851" w:rsidRDefault="007C7851" w:rsidP="000028CF"/>
        </w:tc>
        <w:tc>
          <w:tcPr>
            <w:tcW w:w="3294" w:type="dxa"/>
          </w:tcPr>
          <w:p w:rsidR="007C7851" w:rsidRDefault="007C7851" w:rsidP="000028CF"/>
        </w:tc>
        <w:tc>
          <w:tcPr>
            <w:tcW w:w="3294" w:type="dxa"/>
          </w:tcPr>
          <w:p w:rsidR="007C7851" w:rsidRDefault="007C7851" w:rsidP="000028CF"/>
        </w:tc>
        <w:tc>
          <w:tcPr>
            <w:tcW w:w="3294" w:type="dxa"/>
          </w:tcPr>
          <w:p w:rsidR="007C7851" w:rsidRDefault="007C7851" w:rsidP="000028CF"/>
        </w:tc>
      </w:tr>
    </w:tbl>
    <w:p w:rsidR="007C7851" w:rsidRDefault="007C7851"/>
    <w:p w:rsidR="007C7851" w:rsidRDefault="007C7851">
      <w:r>
        <w:rPr>
          <w:noProof/>
        </w:rPr>
        <w:drawing>
          <wp:inline distT="0" distB="0" distL="0" distR="0">
            <wp:extent cx="2525742" cy="2525742"/>
            <wp:effectExtent l="19050" t="0" r="7908" b="0"/>
            <wp:docPr id="1" name="Picture 1" descr="http://www.biography.com/imported/images/Biography/Images/Profiles/C/Christopher-Columbus-WC-9254209-2-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graphy.com/imported/images/Biography/Images/Profiles/C/Christopher-Columbus-WC-9254209-2-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054" cy="252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851" w:rsidRDefault="007C7851">
      <w:r>
        <w:t>Who is this?</w:t>
      </w:r>
    </w:p>
    <w:sectPr w:rsidR="007C7851" w:rsidSect="007C7851">
      <w:head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51" w:rsidRDefault="007C7851" w:rsidP="007C7851">
      <w:pPr>
        <w:spacing w:after="0" w:line="240" w:lineRule="auto"/>
      </w:pPr>
      <w:r>
        <w:separator/>
      </w:r>
    </w:p>
  </w:endnote>
  <w:endnote w:type="continuationSeparator" w:id="0">
    <w:p w:rsidR="007C7851" w:rsidRDefault="007C7851" w:rsidP="007C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51" w:rsidRDefault="007C7851" w:rsidP="007C7851">
      <w:pPr>
        <w:spacing w:after="0" w:line="240" w:lineRule="auto"/>
      </w:pPr>
      <w:r>
        <w:separator/>
      </w:r>
    </w:p>
  </w:footnote>
  <w:footnote w:type="continuationSeparator" w:id="0">
    <w:p w:rsidR="007C7851" w:rsidRDefault="007C7851" w:rsidP="007C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51" w:rsidRPr="007C7851" w:rsidRDefault="007C7851" w:rsidP="007C7851">
    <w:pPr>
      <w:pStyle w:val="Header"/>
      <w:jc w:val="center"/>
      <w:rPr>
        <w:b/>
        <w:sz w:val="36"/>
        <w:szCs w:val="36"/>
      </w:rPr>
    </w:pPr>
    <w:r w:rsidRPr="007C7851">
      <w:rPr>
        <w:b/>
        <w:sz w:val="36"/>
        <w:szCs w:val="36"/>
      </w:rPr>
      <w:t>Chapter 14 sec 1 Questions</w:t>
    </w:r>
  </w:p>
  <w:p w:rsidR="007C7851" w:rsidRDefault="007C78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851"/>
    <w:rsid w:val="002740AB"/>
    <w:rsid w:val="007C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851"/>
  </w:style>
  <w:style w:type="paragraph" w:styleId="Footer">
    <w:name w:val="footer"/>
    <w:basedOn w:val="Normal"/>
    <w:link w:val="FooterChar"/>
    <w:uiPriority w:val="99"/>
    <w:semiHidden/>
    <w:unhideWhenUsed/>
    <w:rsid w:val="007C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1</cp:revision>
  <dcterms:created xsi:type="dcterms:W3CDTF">2014-03-03T11:38:00Z</dcterms:created>
  <dcterms:modified xsi:type="dcterms:W3CDTF">2014-03-03T11:49:00Z</dcterms:modified>
</cp:coreProperties>
</file>