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B4" w:rsidRDefault="00531316">
      <w:r>
        <w:t>People and terms:</w:t>
      </w:r>
    </w:p>
    <w:p w:rsidR="00531316" w:rsidRDefault="00531316">
      <w:r>
        <w:t>1.  Henry VIII</w:t>
      </w:r>
    </w:p>
    <w:p w:rsidR="00531316" w:rsidRDefault="00531316">
      <w:r>
        <w:t>2.  Mary Tudor</w:t>
      </w:r>
    </w:p>
    <w:p w:rsidR="00531316" w:rsidRDefault="00531316">
      <w:r>
        <w:t>3.  Elizabeth</w:t>
      </w:r>
    </w:p>
    <w:p w:rsidR="00531316" w:rsidRDefault="00531316">
      <w:r>
        <w:t>4.  Anne Boleyn</w:t>
      </w:r>
    </w:p>
    <w:p w:rsidR="00531316" w:rsidRDefault="00531316">
      <w:r>
        <w:t xml:space="preserve">5.  </w:t>
      </w:r>
      <w:proofErr w:type="gramStart"/>
      <w:r>
        <w:t>canonized</w:t>
      </w:r>
      <w:proofErr w:type="gramEnd"/>
    </w:p>
    <w:p w:rsidR="000C2692" w:rsidRDefault="000C2692">
      <w:r>
        <w:t xml:space="preserve">6.  </w:t>
      </w:r>
      <w:proofErr w:type="gramStart"/>
      <w:r>
        <w:t>ghetto</w:t>
      </w:r>
      <w:proofErr w:type="gramEnd"/>
    </w:p>
    <w:p w:rsidR="000C2692" w:rsidRDefault="000C2692">
      <w:r>
        <w:t>7.  Council of Trent</w:t>
      </w:r>
    </w:p>
    <w:p w:rsidR="000C2692" w:rsidRDefault="000C2692">
      <w:r>
        <w:t>8.  Ignatius Loyola</w:t>
      </w:r>
    </w:p>
    <w:p w:rsidR="00531316" w:rsidRDefault="00531316"/>
    <w:p w:rsidR="00531316" w:rsidRDefault="00531316">
      <w:r>
        <w:t>1.  Explain how and why Henry VIII eventually became the leader of the English Church.</w:t>
      </w:r>
    </w:p>
    <w:p w:rsidR="00531316" w:rsidRDefault="00531316"/>
    <w:p w:rsidR="00531316" w:rsidRDefault="00531316"/>
    <w:p w:rsidR="00531316" w:rsidRDefault="00531316"/>
    <w:p w:rsidR="00531316" w:rsidRDefault="000C2692">
      <w:r>
        <w:t xml:space="preserve">2.  </w:t>
      </w:r>
      <w:proofErr w:type="gramStart"/>
      <w:r>
        <w:t>Wa</w:t>
      </w:r>
      <w:r w:rsidR="00531316">
        <w:t>s</w:t>
      </w:r>
      <w:proofErr w:type="gramEnd"/>
      <w:r w:rsidR="00531316">
        <w:t xml:space="preserve"> the Anglican church that different from the Catholic church?  How so?</w:t>
      </w:r>
      <w:r w:rsidR="00BD2F5F">
        <w:t xml:space="preserve"> </w:t>
      </w:r>
    </w:p>
    <w:p w:rsidR="00BD2F5F" w:rsidRDefault="00BD2F5F"/>
    <w:p w:rsidR="00BD2F5F" w:rsidRDefault="00BD2F5F"/>
    <w:p w:rsidR="00531316" w:rsidRDefault="00531316"/>
    <w:p w:rsidR="00531316" w:rsidRDefault="00531316">
      <w:r>
        <w:t>3.  Was Henry VIII wrong in his marriages?  Why?</w:t>
      </w:r>
    </w:p>
    <w:p w:rsidR="00531316" w:rsidRDefault="00531316"/>
    <w:p w:rsidR="00531316" w:rsidRDefault="00531316"/>
    <w:p w:rsidR="00BD2F5F" w:rsidRDefault="00BD2F5F"/>
    <w:p w:rsidR="00531316" w:rsidRDefault="00531316">
      <w:r>
        <w:t>4.  After Henry VIII died what happened to the church in England?</w:t>
      </w:r>
    </w:p>
    <w:p w:rsidR="00531316" w:rsidRDefault="00531316"/>
    <w:p w:rsidR="00531316" w:rsidRDefault="00531316"/>
    <w:p w:rsidR="00531316" w:rsidRDefault="00531316"/>
    <w:p w:rsidR="00531316" w:rsidRDefault="00531316">
      <w:r>
        <w:t>5.  After Mary Tudor dies what happens to the church in England?</w:t>
      </w:r>
    </w:p>
    <w:p w:rsidR="00531316" w:rsidRDefault="00531316"/>
    <w:p w:rsidR="00BD2F5F" w:rsidRDefault="00BD2F5F"/>
    <w:p w:rsidR="00531316" w:rsidRDefault="00531316"/>
    <w:p w:rsidR="00531316" w:rsidRDefault="00531316">
      <w:r>
        <w:t>6.  In regard to what was happening in England, was this a humanist or protestant uprising or change or was it something totally different?  Explain.</w:t>
      </w:r>
    </w:p>
    <w:p w:rsidR="00531316" w:rsidRDefault="00531316"/>
    <w:p w:rsidR="00BD2F5F" w:rsidRDefault="00BD2F5F"/>
    <w:p w:rsidR="00531316" w:rsidRDefault="00531316"/>
    <w:p w:rsidR="00531316" w:rsidRDefault="00531316">
      <w:r>
        <w:t>7.  How did Queen Elizabeth put an end to the church changes?  What did specifically do?</w:t>
      </w:r>
    </w:p>
    <w:p w:rsidR="00BD2F5F" w:rsidRDefault="00BD2F5F"/>
    <w:p w:rsidR="00531316" w:rsidRDefault="00531316"/>
    <w:p w:rsidR="00531316" w:rsidRDefault="00531316">
      <w:r>
        <w:t xml:space="preserve">8.  </w:t>
      </w:r>
      <w:r w:rsidR="000C2692">
        <w:t>What was the Catholic Reformation?</w:t>
      </w:r>
    </w:p>
    <w:p w:rsidR="000C2692" w:rsidRDefault="000C2692"/>
    <w:p w:rsidR="00BD2F5F" w:rsidRDefault="00BD2F5F"/>
    <w:p w:rsidR="000C2692" w:rsidRDefault="000C2692">
      <w:r>
        <w:t>9.  What changes occurred in the Catholic Reformation?</w:t>
      </w:r>
    </w:p>
    <w:p w:rsidR="000C2692" w:rsidRDefault="000C2692"/>
    <w:p w:rsidR="00BD2F5F" w:rsidRDefault="00BD2F5F"/>
    <w:p w:rsidR="000C2692" w:rsidRDefault="000C2692">
      <w:r>
        <w:t>10.  Who was persecuted during the religious turmoil from 1450-1750?</w:t>
      </w:r>
    </w:p>
    <w:p w:rsidR="000C2692" w:rsidRDefault="000C2692"/>
    <w:p w:rsidR="000C2692" w:rsidRDefault="000C2692"/>
    <w:p w:rsidR="000C2692" w:rsidRDefault="000C2692">
      <w:r>
        <w:t>11.  Why were witches singled out?</w:t>
      </w:r>
    </w:p>
    <w:p w:rsidR="000C2692" w:rsidRDefault="000C2692"/>
    <w:p w:rsidR="000C2692" w:rsidRDefault="000C2692"/>
    <w:p w:rsidR="000C2692" w:rsidRDefault="000C2692">
      <w:r>
        <w:t>12.  What happened to the Jews specifically as people were persecuted?</w:t>
      </w:r>
    </w:p>
    <w:sectPr w:rsidR="000C2692" w:rsidSect="0053131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5C" w:rsidRDefault="0088685C" w:rsidP="00531316">
      <w:pPr>
        <w:spacing w:after="0" w:line="240" w:lineRule="auto"/>
      </w:pPr>
      <w:r>
        <w:separator/>
      </w:r>
    </w:p>
  </w:endnote>
  <w:endnote w:type="continuationSeparator" w:id="0">
    <w:p w:rsidR="0088685C" w:rsidRDefault="0088685C" w:rsidP="0053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5C" w:rsidRDefault="0088685C" w:rsidP="00531316">
      <w:pPr>
        <w:spacing w:after="0" w:line="240" w:lineRule="auto"/>
      </w:pPr>
      <w:r>
        <w:separator/>
      </w:r>
    </w:p>
  </w:footnote>
  <w:footnote w:type="continuationSeparator" w:id="0">
    <w:p w:rsidR="0088685C" w:rsidRDefault="0088685C" w:rsidP="0053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5C" w:rsidRDefault="0088685C">
    <w:pPr>
      <w:pStyle w:val="Header"/>
    </w:pPr>
    <w:r>
      <w:t xml:space="preserve">Reformation ideas (sec </w:t>
    </w:r>
    <w:proofErr w:type="gramStart"/>
    <w:r>
      <w:t>5 )</w:t>
    </w:r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5C" w:rsidRPr="00531316" w:rsidRDefault="0088685C" w:rsidP="00531316">
    <w:pPr>
      <w:pStyle w:val="Header"/>
      <w:jc w:val="center"/>
      <w:rPr>
        <w:rFonts w:ascii="Bernard MT Condensed" w:hAnsi="Bernard MT Condensed"/>
        <w:sz w:val="40"/>
        <w:szCs w:val="40"/>
      </w:rPr>
    </w:pPr>
    <w:r>
      <w:rPr>
        <w:rFonts w:ascii="Bernard MT Condensed" w:hAnsi="Bernard MT Condensed"/>
        <w:sz w:val="40"/>
        <w:szCs w:val="40"/>
      </w:rPr>
      <w:t xml:space="preserve">Reformation ideas (sec </w:t>
    </w:r>
    <w:proofErr w:type="gramStart"/>
    <w:r>
      <w:rPr>
        <w:rFonts w:ascii="Bernard MT Condensed" w:hAnsi="Bernard MT Condensed"/>
        <w:sz w:val="40"/>
        <w:szCs w:val="40"/>
      </w:rPr>
      <w:t>4</w:t>
    </w:r>
    <w:r w:rsidRPr="00531316">
      <w:rPr>
        <w:rFonts w:ascii="Bernard MT Condensed" w:hAnsi="Bernard MT Condensed"/>
        <w:sz w:val="40"/>
        <w:szCs w:val="40"/>
      </w:rPr>
      <w:t xml:space="preserve"> )</w:t>
    </w:r>
    <w:proofErr w:type="gramEnd"/>
  </w:p>
  <w:p w:rsidR="0088685C" w:rsidRDefault="008868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316"/>
    <w:rsid w:val="00035F82"/>
    <w:rsid w:val="000C2692"/>
    <w:rsid w:val="000F60A3"/>
    <w:rsid w:val="00196F3A"/>
    <w:rsid w:val="00531316"/>
    <w:rsid w:val="0064534A"/>
    <w:rsid w:val="0088685C"/>
    <w:rsid w:val="00BD2F5F"/>
    <w:rsid w:val="00DA4E3C"/>
    <w:rsid w:val="00F3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316"/>
  </w:style>
  <w:style w:type="paragraph" w:styleId="Footer">
    <w:name w:val="footer"/>
    <w:basedOn w:val="Normal"/>
    <w:link w:val="FooterChar"/>
    <w:uiPriority w:val="99"/>
    <w:semiHidden/>
    <w:unhideWhenUsed/>
    <w:rsid w:val="0053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william.flint</cp:lastModifiedBy>
  <cp:revision>6</cp:revision>
  <cp:lastPrinted>2013-05-01T18:35:00Z</cp:lastPrinted>
  <dcterms:created xsi:type="dcterms:W3CDTF">2012-02-06T15:08:00Z</dcterms:created>
  <dcterms:modified xsi:type="dcterms:W3CDTF">2013-05-01T18:36:00Z</dcterms:modified>
</cp:coreProperties>
</file>