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D" w:rsidRDefault="0042657C">
      <w:r>
        <w:t>1.  What sect ruled the Umayyad dynasty?</w:t>
      </w:r>
    </w:p>
    <w:p w:rsidR="0042657C" w:rsidRDefault="0042657C"/>
    <w:p w:rsidR="0042657C" w:rsidRDefault="0042657C">
      <w:r>
        <w:t>2.  What sect ruled the Abbasid dynasty?</w:t>
      </w:r>
    </w:p>
    <w:p w:rsidR="0042657C" w:rsidRDefault="0042657C"/>
    <w:p w:rsidR="0042657C" w:rsidRDefault="0042657C">
      <w:r>
        <w:t>3.  Who spoke to Muhammad about creating Islam?</w:t>
      </w:r>
    </w:p>
    <w:p w:rsidR="0042657C" w:rsidRDefault="0042657C"/>
    <w:p w:rsidR="0042657C" w:rsidRDefault="0042657C">
      <w:r>
        <w:t>4.  This sect believes any good Muslim from Muhammad’s tribe can become the leader.</w:t>
      </w:r>
    </w:p>
    <w:p w:rsidR="0042657C" w:rsidRDefault="0042657C"/>
    <w:p w:rsidR="0042657C" w:rsidRDefault="0042657C">
      <w:r>
        <w:t>5.  Tamerlane is this ethnicity?</w:t>
      </w:r>
    </w:p>
    <w:p w:rsidR="0042657C" w:rsidRDefault="0042657C"/>
    <w:p w:rsidR="0042657C" w:rsidRDefault="0042657C"/>
    <w:p w:rsidR="0042657C" w:rsidRDefault="0042657C"/>
    <w:p w:rsidR="0042657C" w:rsidRDefault="0042657C"/>
    <w:p w:rsidR="0042657C" w:rsidRDefault="0042657C">
      <w:r>
        <w:t>6.  Why was Cordoba such an equal city?</w:t>
      </w:r>
    </w:p>
    <w:p w:rsidR="0042657C" w:rsidRDefault="0042657C"/>
    <w:p w:rsidR="0042657C" w:rsidRDefault="0042657C">
      <w:r>
        <w:t>7.  Moving the Abbasid capitol to Baghdad made the culture more like this group of people.</w:t>
      </w:r>
    </w:p>
    <w:p w:rsidR="0042657C" w:rsidRDefault="0042657C"/>
    <w:p w:rsidR="0042657C" w:rsidRDefault="0042657C">
      <w:r>
        <w:t>8.  What was one problem that caused the collapse of the Umayyad dynasty?</w:t>
      </w:r>
    </w:p>
    <w:p w:rsidR="0042657C" w:rsidRDefault="0042657C"/>
    <w:p w:rsidR="0042657C" w:rsidRDefault="0042657C">
      <w:r>
        <w:t>9.  What is the general name for Muslim mystics?</w:t>
      </w:r>
    </w:p>
    <w:p w:rsidR="0042657C" w:rsidRDefault="0042657C"/>
    <w:p w:rsidR="0042657C" w:rsidRDefault="0042657C">
      <w:r>
        <w:t>10.  What are 3 of the 5 pillars of Islam?</w:t>
      </w:r>
    </w:p>
    <w:sectPr w:rsidR="0042657C" w:rsidSect="00426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7C" w:rsidRDefault="0042657C" w:rsidP="0042657C">
      <w:pPr>
        <w:spacing w:after="0" w:line="240" w:lineRule="auto"/>
      </w:pPr>
      <w:r>
        <w:separator/>
      </w:r>
    </w:p>
  </w:endnote>
  <w:endnote w:type="continuationSeparator" w:id="0">
    <w:p w:rsidR="0042657C" w:rsidRDefault="0042657C" w:rsidP="0042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7C" w:rsidRDefault="00426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7C" w:rsidRDefault="004265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7C" w:rsidRDefault="00426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7C" w:rsidRDefault="0042657C" w:rsidP="0042657C">
      <w:pPr>
        <w:spacing w:after="0" w:line="240" w:lineRule="auto"/>
      </w:pPr>
      <w:r>
        <w:separator/>
      </w:r>
    </w:p>
  </w:footnote>
  <w:footnote w:type="continuationSeparator" w:id="0">
    <w:p w:rsidR="0042657C" w:rsidRDefault="0042657C" w:rsidP="0042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7C" w:rsidRDefault="004265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7C" w:rsidRDefault="004265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7C" w:rsidRPr="0042657C" w:rsidRDefault="00511F2A" w:rsidP="0042657C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Chapter </w:t>
    </w:r>
    <w:r>
      <w:rPr>
        <w:sz w:val="40"/>
        <w:szCs w:val="40"/>
      </w:rPr>
      <w:t>10</w:t>
    </w:r>
    <w:r w:rsidR="0042657C" w:rsidRPr="0042657C">
      <w:rPr>
        <w:sz w:val="40"/>
        <w:szCs w:val="40"/>
      </w:rPr>
      <w:t xml:space="preserve"> sec 1&amp;2 Quiz part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7C"/>
    <w:rsid w:val="0042657C"/>
    <w:rsid w:val="00511F2A"/>
    <w:rsid w:val="00A45F4D"/>
    <w:rsid w:val="00B3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57C"/>
  </w:style>
  <w:style w:type="paragraph" w:styleId="Footer">
    <w:name w:val="footer"/>
    <w:basedOn w:val="Normal"/>
    <w:link w:val="FooterChar"/>
    <w:uiPriority w:val="99"/>
    <w:semiHidden/>
    <w:unhideWhenUsed/>
    <w:rsid w:val="0042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2</cp:revision>
  <cp:lastPrinted>2013-01-10T15:36:00Z</cp:lastPrinted>
  <dcterms:created xsi:type="dcterms:W3CDTF">2013-01-10T15:28:00Z</dcterms:created>
  <dcterms:modified xsi:type="dcterms:W3CDTF">2013-01-10T20:21:00Z</dcterms:modified>
</cp:coreProperties>
</file>