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6"/>
        <w:tblW w:w="9592" w:type="dxa"/>
        <w:tblLook w:val="00BF"/>
      </w:tblPr>
      <w:tblGrid>
        <w:gridCol w:w="2280"/>
        <w:gridCol w:w="2113"/>
        <w:gridCol w:w="5199"/>
      </w:tblGrid>
      <w:tr w:rsidR="00233C1D" w:rsidTr="00233C1D">
        <w:trPr>
          <w:trHeight w:val="806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LEADERSHIP POSITION</w:t>
            </w:r>
          </w:p>
        </w:tc>
        <w:tc>
          <w:tcPr>
            <w:tcW w:w="2113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CURRENT LEADER</w:t>
            </w:r>
          </w:p>
        </w:tc>
        <w:tc>
          <w:tcPr>
            <w:tcW w:w="5199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ROLES/RESPONSIBLITIES</w:t>
            </w:r>
          </w:p>
        </w:tc>
      </w:tr>
      <w:tr w:rsidR="00233C1D" w:rsidTr="00233C1D">
        <w:trPr>
          <w:trHeight w:val="1714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President of the Senate</w:t>
            </w:r>
          </w:p>
          <w:p w:rsidR="00233C1D" w:rsidRPr="003B326A" w:rsidRDefault="00233C1D" w:rsidP="00233C1D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233C1D" w:rsidRPr="003B326A" w:rsidRDefault="00233C1D" w:rsidP="00233C1D"/>
        </w:tc>
        <w:tc>
          <w:tcPr>
            <w:tcW w:w="5199" w:type="dxa"/>
          </w:tcPr>
          <w:p w:rsidR="00233C1D" w:rsidRPr="003B326A" w:rsidRDefault="00233C1D" w:rsidP="00233C1D"/>
        </w:tc>
      </w:tr>
      <w:tr w:rsidR="00233C1D" w:rsidTr="00233C1D">
        <w:trPr>
          <w:trHeight w:val="1714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President Pro Tempore</w:t>
            </w:r>
          </w:p>
        </w:tc>
        <w:tc>
          <w:tcPr>
            <w:tcW w:w="2113" w:type="dxa"/>
          </w:tcPr>
          <w:p w:rsidR="00233C1D" w:rsidRPr="003B326A" w:rsidRDefault="00233C1D" w:rsidP="00233C1D"/>
        </w:tc>
        <w:tc>
          <w:tcPr>
            <w:tcW w:w="5199" w:type="dxa"/>
          </w:tcPr>
          <w:p w:rsidR="00233C1D" w:rsidRPr="003B326A" w:rsidRDefault="00233C1D" w:rsidP="00233C1D"/>
        </w:tc>
      </w:tr>
      <w:tr w:rsidR="00233C1D" w:rsidTr="00233C1D">
        <w:trPr>
          <w:trHeight w:val="1714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</w:p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Senate Majority Leader</w:t>
            </w:r>
          </w:p>
        </w:tc>
        <w:tc>
          <w:tcPr>
            <w:tcW w:w="2113" w:type="dxa"/>
          </w:tcPr>
          <w:p w:rsidR="00233C1D" w:rsidRPr="003B326A" w:rsidRDefault="00233C1D" w:rsidP="00233C1D"/>
        </w:tc>
        <w:tc>
          <w:tcPr>
            <w:tcW w:w="5199" w:type="dxa"/>
          </w:tcPr>
          <w:p w:rsidR="00233C1D" w:rsidRPr="003B326A" w:rsidRDefault="00233C1D" w:rsidP="00233C1D"/>
        </w:tc>
      </w:tr>
      <w:tr w:rsidR="00233C1D" w:rsidTr="00233C1D">
        <w:trPr>
          <w:trHeight w:val="1714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</w:p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Senate Minority Leader</w:t>
            </w:r>
          </w:p>
          <w:p w:rsidR="00233C1D" w:rsidRPr="003B326A" w:rsidRDefault="00233C1D" w:rsidP="00233C1D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233C1D" w:rsidRPr="003B326A" w:rsidRDefault="00233C1D" w:rsidP="00233C1D"/>
        </w:tc>
        <w:tc>
          <w:tcPr>
            <w:tcW w:w="5199" w:type="dxa"/>
          </w:tcPr>
          <w:p w:rsidR="00233C1D" w:rsidRPr="003B326A" w:rsidRDefault="00233C1D" w:rsidP="00233C1D"/>
        </w:tc>
      </w:tr>
      <w:tr w:rsidR="00233C1D" w:rsidTr="00233C1D">
        <w:trPr>
          <w:trHeight w:val="1714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</w:p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Senate Majority Whip</w:t>
            </w:r>
          </w:p>
        </w:tc>
        <w:tc>
          <w:tcPr>
            <w:tcW w:w="2113" w:type="dxa"/>
          </w:tcPr>
          <w:p w:rsidR="00233C1D" w:rsidRPr="003B326A" w:rsidRDefault="00233C1D" w:rsidP="00233C1D"/>
        </w:tc>
        <w:tc>
          <w:tcPr>
            <w:tcW w:w="5199" w:type="dxa"/>
          </w:tcPr>
          <w:p w:rsidR="00233C1D" w:rsidRPr="003B326A" w:rsidRDefault="00233C1D" w:rsidP="00233C1D"/>
        </w:tc>
      </w:tr>
      <w:tr w:rsidR="00233C1D" w:rsidTr="00233C1D">
        <w:trPr>
          <w:trHeight w:val="1714"/>
        </w:trPr>
        <w:tc>
          <w:tcPr>
            <w:tcW w:w="2280" w:type="dxa"/>
            <w:vAlign w:val="center"/>
          </w:tcPr>
          <w:p w:rsidR="00233C1D" w:rsidRPr="003B326A" w:rsidRDefault="00233C1D" w:rsidP="00233C1D">
            <w:pPr>
              <w:jc w:val="center"/>
              <w:rPr>
                <w:b/>
              </w:rPr>
            </w:pPr>
          </w:p>
          <w:p w:rsidR="00233C1D" w:rsidRPr="003B326A" w:rsidRDefault="00233C1D" w:rsidP="00233C1D">
            <w:pPr>
              <w:jc w:val="center"/>
              <w:rPr>
                <w:b/>
              </w:rPr>
            </w:pPr>
            <w:r w:rsidRPr="003B326A">
              <w:rPr>
                <w:b/>
              </w:rPr>
              <w:t>Senate Minority Whip</w:t>
            </w:r>
          </w:p>
          <w:p w:rsidR="00233C1D" w:rsidRPr="003B326A" w:rsidRDefault="00233C1D" w:rsidP="00233C1D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233C1D" w:rsidRPr="003B326A" w:rsidRDefault="00233C1D" w:rsidP="00233C1D"/>
        </w:tc>
        <w:tc>
          <w:tcPr>
            <w:tcW w:w="5199" w:type="dxa"/>
          </w:tcPr>
          <w:p w:rsidR="00233C1D" w:rsidRPr="003B326A" w:rsidRDefault="00233C1D" w:rsidP="00233C1D"/>
        </w:tc>
      </w:tr>
    </w:tbl>
    <w:p w:rsidR="00764DFE" w:rsidRDefault="00764DFE" w:rsidP="00233C1D"/>
    <w:p w:rsidR="00233C1D" w:rsidRDefault="00233C1D" w:rsidP="00233C1D"/>
    <w:p w:rsidR="00233C1D" w:rsidRDefault="00233C1D" w:rsidP="00233C1D"/>
    <w:p w:rsidR="00233C1D" w:rsidRDefault="00233C1D" w:rsidP="00233C1D"/>
    <w:p w:rsidR="00233C1D" w:rsidRDefault="00233C1D" w:rsidP="00233C1D"/>
    <w:p w:rsidR="00233C1D" w:rsidRDefault="00233C1D" w:rsidP="00233C1D"/>
    <w:tbl>
      <w:tblPr>
        <w:tblStyle w:val="TableGrid"/>
        <w:tblpPr w:leftFromText="180" w:rightFromText="180" w:vertAnchor="text" w:horzAnchor="margin" w:tblpXSpec="center" w:tblpY="-31"/>
        <w:tblW w:w="0" w:type="auto"/>
        <w:tblLook w:val="00BF"/>
      </w:tblPr>
      <w:tblGrid>
        <w:gridCol w:w="1807"/>
        <w:gridCol w:w="1925"/>
        <w:gridCol w:w="5124"/>
      </w:tblGrid>
      <w:tr w:rsidR="00233C1D" w:rsidTr="007E3D8C">
        <w:trPr>
          <w:trHeight w:val="912"/>
        </w:trPr>
        <w:tc>
          <w:tcPr>
            <w:tcW w:w="1807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lastRenderedPageBreak/>
              <w:t>LEADERSHIP POSITION</w:t>
            </w:r>
          </w:p>
        </w:tc>
        <w:tc>
          <w:tcPr>
            <w:tcW w:w="1925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CURRENT LEADER</w:t>
            </w:r>
          </w:p>
        </w:tc>
        <w:tc>
          <w:tcPr>
            <w:tcW w:w="5124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ROLES/RESPONSIBLITIES</w:t>
            </w:r>
          </w:p>
        </w:tc>
      </w:tr>
      <w:tr w:rsidR="00233C1D" w:rsidTr="007E3D8C">
        <w:trPr>
          <w:trHeight w:val="1835"/>
        </w:trPr>
        <w:tc>
          <w:tcPr>
            <w:tcW w:w="1807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</w:p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Speaker of the House</w:t>
            </w:r>
          </w:p>
          <w:p w:rsidR="00233C1D" w:rsidRPr="003B326A" w:rsidRDefault="00233C1D" w:rsidP="007E3D8C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233C1D" w:rsidRPr="003B326A" w:rsidRDefault="00233C1D" w:rsidP="007E3D8C"/>
        </w:tc>
        <w:tc>
          <w:tcPr>
            <w:tcW w:w="5124" w:type="dxa"/>
          </w:tcPr>
          <w:p w:rsidR="00233C1D" w:rsidRPr="003B326A" w:rsidRDefault="00233C1D" w:rsidP="007E3D8C"/>
        </w:tc>
      </w:tr>
      <w:tr w:rsidR="00233C1D" w:rsidTr="007E3D8C">
        <w:trPr>
          <w:trHeight w:val="1835"/>
        </w:trPr>
        <w:tc>
          <w:tcPr>
            <w:tcW w:w="1807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</w:p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House Majority Leader</w:t>
            </w:r>
          </w:p>
        </w:tc>
        <w:tc>
          <w:tcPr>
            <w:tcW w:w="1925" w:type="dxa"/>
          </w:tcPr>
          <w:p w:rsidR="00233C1D" w:rsidRPr="003B326A" w:rsidRDefault="00233C1D" w:rsidP="007E3D8C"/>
        </w:tc>
        <w:tc>
          <w:tcPr>
            <w:tcW w:w="5124" w:type="dxa"/>
          </w:tcPr>
          <w:p w:rsidR="00233C1D" w:rsidRPr="003B326A" w:rsidRDefault="00233C1D" w:rsidP="007E3D8C"/>
        </w:tc>
      </w:tr>
      <w:tr w:rsidR="00233C1D" w:rsidTr="007E3D8C">
        <w:trPr>
          <w:trHeight w:val="1835"/>
        </w:trPr>
        <w:tc>
          <w:tcPr>
            <w:tcW w:w="1807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</w:p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House Majority Whip</w:t>
            </w:r>
          </w:p>
        </w:tc>
        <w:tc>
          <w:tcPr>
            <w:tcW w:w="1925" w:type="dxa"/>
          </w:tcPr>
          <w:p w:rsidR="00233C1D" w:rsidRPr="003B326A" w:rsidRDefault="00233C1D" w:rsidP="007E3D8C"/>
        </w:tc>
        <w:tc>
          <w:tcPr>
            <w:tcW w:w="5124" w:type="dxa"/>
          </w:tcPr>
          <w:p w:rsidR="00233C1D" w:rsidRPr="003B326A" w:rsidRDefault="00233C1D" w:rsidP="007E3D8C"/>
        </w:tc>
      </w:tr>
      <w:tr w:rsidR="00233C1D" w:rsidTr="007E3D8C">
        <w:trPr>
          <w:trHeight w:val="1835"/>
        </w:trPr>
        <w:tc>
          <w:tcPr>
            <w:tcW w:w="1807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</w:p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House Minority</w:t>
            </w:r>
          </w:p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Leader</w:t>
            </w:r>
          </w:p>
          <w:p w:rsidR="00233C1D" w:rsidRPr="003B326A" w:rsidRDefault="00233C1D" w:rsidP="007E3D8C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233C1D" w:rsidRPr="003B326A" w:rsidRDefault="00233C1D" w:rsidP="007E3D8C"/>
        </w:tc>
        <w:tc>
          <w:tcPr>
            <w:tcW w:w="5124" w:type="dxa"/>
          </w:tcPr>
          <w:p w:rsidR="00233C1D" w:rsidRPr="003B326A" w:rsidRDefault="00233C1D" w:rsidP="007E3D8C"/>
        </w:tc>
      </w:tr>
      <w:tr w:rsidR="00233C1D" w:rsidTr="007E3D8C">
        <w:trPr>
          <w:trHeight w:val="1835"/>
        </w:trPr>
        <w:tc>
          <w:tcPr>
            <w:tcW w:w="1807" w:type="dxa"/>
            <w:vAlign w:val="center"/>
          </w:tcPr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House Minority</w:t>
            </w:r>
          </w:p>
          <w:p w:rsidR="00233C1D" w:rsidRPr="003B326A" w:rsidRDefault="00233C1D" w:rsidP="007E3D8C">
            <w:pPr>
              <w:jc w:val="center"/>
              <w:rPr>
                <w:b/>
              </w:rPr>
            </w:pPr>
            <w:r w:rsidRPr="003B326A">
              <w:rPr>
                <w:b/>
              </w:rPr>
              <w:t>Whip</w:t>
            </w:r>
          </w:p>
          <w:p w:rsidR="00233C1D" w:rsidRPr="003B326A" w:rsidRDefault="00233C1D" w:rsidP="007E3D8C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233C1D" w:rsidRPr="003B326A" w:rsidRDefault="00233C1D" w:rsidP="007E3D8C"/>
        </w:tc>
        <w:tc>
          <w:tcPr>
            <w:tcW w:w="5124" w:type="dxa"/>
          </w:tcPr>
          <w:p w:rsidR="00233C1D" w:rsidRPr="003B326A" w:rsidRDefault="00233C1D" w:rsidP="007E3D8C"/>
        </w:tc>
      </w:tr>
    </w:tbl>
    <w:p w:rsidR="00233C1D" w:rsidRDefault="00233C1D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233C1D"/>
    <w:p w:rsidR="0080471A" w:rsidRDefault="0080471A" w:rsidP="0080471A">
      <w:pPr>
        <w:jc w:val="center"/>
      </w:pPr>
      <w:r>
        <w:lastRenderedPageBreak/>
        <w:t>Itinerary for First Day(s) of Member of House</w:t>
      </w:r>
    </w:p>
    <w:p w:rsidR="0080471A" w:rsidRDefault="0080471A" w:rsidP="0080471A">
      <w:pPr>
        <w:jc w:val="center"/>
      </w:pPr>
    </w:p>
    <w:p w:rsidR="0080471A" w:rsidRDefault="0080471A" w:rsidP="0080471A">
      <w:r>
        <w:t>Day 1</w:t>
      </w:r>
    </w:p>
    <w:sectPr w:rsidR="0080471A" w:rsidSect="00764D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1D" w:rsidRDefault="00233C1D" w:rsidP="00233C1D">
      <w:r>
        <w:separator/>
      </w:r>
    </w:p>
  </w:endnote>
  <w:endnote w:type="continuationSeparator" w:id="0">
    <w:p w:rsidR="00233C1D" w:rsidRDefault="00233C1D" w:rsidP="0023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1D" w:rsidRDefault="00233C1D" w:rsidP="00233C1D">
      <w:r>
        <w:separator/>
      </w:r>
    </w:p>
  </w:footnote>
  <w:footnote w:type="continuationSeparator" w:id="0">
    <w:p w:rsidR="00233C1D" w:rsidRDefault="00233C1D" w:rsidP="00233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1D" w:rsidRDefault="00233C1D">
    <w:pPr>
      <w:pStyle w:val="Header"/>
    </w:pPr>
    <w:r>
      <w:t>Fill out roles and responsibilities and then have a someone lookup the leaders for everyone. Page 322-326</w:t>
    </w:r>
  </w:p>
  <w:p w:rsidR="00233C1D" w:rsidRDefault="00233C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C1D"/>
    <w:rsid w:val="00233C1D"/>
    <w:rsid w:val="00764DFE"/>
    <w:rsid w:val="0080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1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1D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3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C1D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2</cp:revision>
  <cp:lastPrinted>2011-03-24T10:44:00Z</cp:lastPrinted>
  <dcterms:created xsi:type="dcterms:W3CDTF">2011-03-24T10:39:00Z</dcterms:created>
  <dcterms:modified xsi:type="dcterms:W3CDTF">2011-03-24T10:44:00Z</dcterms:modified>
</cp:coreProperties>
</file>